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B1AB" w14:textId="77777777" w:rsidR="00472FD1" w:rsidRPr="00472FD1" w:rsidRDefault="00C974A7" w:rsidP="00472FD1">
      <w:pPr>
        <w:pStyle w:val="Title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72FD1">
        <w:rPr>
          <w:rFonts w:ascii="Arial" w:hAnsi="Arial" w:cs="Arial"/>
          <w:b/>
          <w:bCs/>
          <w:color w:val="7030A0"/>
          <w:sz w:val="28"/>
          <w:szCs w:val="28"/>
        </w:rPr>
        <w:t>Veronica Hazen</w:t>
      </w:r>
    </w:p>
    <w:p w14:paraId="7D457E56" w14:textId="74B6A436" w:rsidR="00472FD1" w:rsidRPr="00472FD1" w:rsidRDefault="00C974A7" w:rsidP="00472FD1">
      <w:pPr>
        <w:pStyle w:val="Title"/>
        <w:jc w:val="center"/>
        <w:rPr>
          <w:rFonts w:ascii="Arial" w:hAnsi="Arial" w:cs="Arial"/>
          <w:b/>
          <w:bCs/>
          <w:sz w:val="22"/>
          <w:szCs w:val="22"/>
        </w:rPr>
      </w:pPr>
      <w:r w:rsidRPr="00472FD1">
        <w:rPr>
          <w:rFonts w:ascii="Arial" w:hAnsi="Arial" w:cs="Arial"/>
          <w:sz w:val="22"/>
          <w:szCs w:val="22"/>
        </w:rPr>
        <w:t>563 New Braintree Road</w:t>
      </w:r>
      <w:r w:rsidR="005A0115" w:rsidRPr="00472FD1">
        <w:rPr>
          <w:rFonts w:ascii="Arial" w:hAnsi="Arial" w:cs="Arial"/>
          <w:sz w:val="22"/>
          <w:szCs w:val="22"/>
        </w:rPr>
        <w:t xml:space="preserve">, </w:t>
      </w:r>
      <w:r w:rsidRPr="00472FD1">
        <w:rPr>
          <w:rFonts w:ascii="Arial" w:hAnsi="Arial" w:cs="Arial"/>
          <w:sz w:val="22"/>
          <w:szCs w:val="22"/>
        </w:rPr>
        <w:t>Oakham, MA, 01068</w:t>
      </w:r>
    </w:p>
    <w:p w14:paraId="7B5AF8F3" w14:textId="4F53E9A0" w:rsidR="00055B6F" w:rsidRPr="00472FD1" w:rsidRDefault="00472FD1" w:rsidP="00472FD1">
      <w:pPr>
        <w:spacing w:line="240" w:lineRule="auto"/>
        <w:jc w:val="center"/>
        <w:rPr>
          <w:rFonts w:ascii="Arial" w:hAnsi="Arial" w:cs="Arial"/>
        </w:rPr>
      </w:pPr>
      <w:r w:rsidRPr="00472FD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6CB1A" wp14:editId="7A360220">
                <wp:simplePos x="0" y="0"/>
                <wp:positionH relativeFrom="margin">
                  <wp:posOffset>-419100</wp:posOffset>
                </wp:positionH>
                <wp:positionV relativeFrom="paragraph">
                  <wp:posOffset>230505</wp:posOffset>
                </wp:positionV>
                <wp:extent cx="6728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5AE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8.15pt" to="49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66A1C" w:rsidRPr="00472FD1">
        <w:rPr>
          <w:rFonts w:ascii="Arial" w:hAnsi="Arial" w:cs="Arial"/>
        </w:rPr>
        <w:t xml:space="preserve">774-200-7900 | </w:t>
      </w:r>
      <w:hyperlink r:id="rId7" w:history="1">
        <w:r w:rsidR="00F66A1C" w:rsidRPr="00472FD1">
          <w:rPr>
            <w:rStyle w:val="Hyperlink"/>
            <w:rFonts w:ascii="Arial" w:hAnsi="Arial" w:cs="Arial"/>
          </w:rPr>
          <w:t>VeronicaH1000@gmail.com</w:t>
        </w:r>
      </w:hyperlink>
      <w:r w:rsidR="00F66A1C" w:rsidRPr="00472FD1">
        <w:rPr>
          <w:rFonts w:ascii="Arial" w:hAnsi="Arial" w:cs="Arial"/>
        </w:rPr>
        <w:t xml:space="preserve"> | </w:t>
      </w:r>
      <w:hyperlink r:id="rId8" w:history="1">
        <w:r>
          <w:rPr>
            <w:rStyle w:val="Hyperlink"/>
            <w:rFonts w:ascii="Arial" w:hAnsi="Arial" w:cs="Arial"/>
          </w:rPr>
          <w:t>Lexitoons.com</w:t>
        </w:r>
      </w:hyperlink>
      <w:r w:rsidR="00F66A1C" w:rsidRPr="00472FD1">
        <w:rPr>
          <w:rFonts w:ascii="Arial" w:hAnsi="Arial" w:cs="Arial"/>
        </w:rPr>
        <w:t xml:space="preserve"> |</w:t>
      </w:r>
      <w:r>
        <w:rPr>
          <w:rFonts w:ascii="Arial" w:hAnsi="Arial" w:cs="Arial"/>
        </w:rPr>
        <w:t xml:space="preserve"> </w:t>
      </w:r>
      <w:hyperlink r:id="rId9" w:history="1">
        <w:r w:rsidRPr="00472FD1">
          <w:rPr>
            <w:rStyle w:val="Hyperlink"/>
            <w:rFonts w:ascii="Arial" w:hAnsi="Arial" w:cs="Arial"/>
          </w:rPr>
          <w:t>LinkedIn</w:t>
        </w:r>
      </w:hyperlink>
    </w:p>
    <w:p w14:paraId="356AB323" w14:textId="3B36CCF6" w:rsidR="00627B44" w:rsidRPr="008E66B8" w:rsidRDefault="005A2387" w:rsidP="00472FD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Game Artist - Illustrator </w:t>
      </w:r>
      <w:r w:rsidR="00405011">
        <w:rPr>
          <w:rFonts w:ascii="Arial" w:eastAsia="Times New Roman" w:hAnsi="Arial" w:cs="Arial"/>
          <w:b/>
          <w:color w:val="7030A0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>3D Artist - Animator</w:t>
      </w:r>
    </w:p>
    <w:p w14:paraId="0D22B125" w14:textId="4576F386" w:rsidR="00702057" w:rsidRPr="008E66B8" w:rsidRDefault="00513EF2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Summary</w:t>
      </w:r>
    </w:p>
    <w:p w14:paraId="57118ECB" w14:textId="77777777" w:rsidR="00513EF2" w:rsidRPr="00F31D08" w:rsidRDefault="00513EF2" w:rsidP="00513EF2">
      <w:pPr>
        <w:spacing w:line="240" w:lineRule="auto"/>
        <w:rPr>
          <w:rFonts w:ascii="Arial" w:hAnsi="Arial" w:cs="Arial"/>
          <w:sz w:val="20"/>
          <w:szCs w:val="20"/>
        </w:rPr>
      </w:pPr>
      <w:r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 10+ years experience with personal/freelance illustration</w:t>
      </w:r>
      <w:r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work, and have worked with </w:t>
      </w:r>
      <w:r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>development team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 in college</w:t>
      </w:r>
      <w:r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create unique, stylized art assets for various games and art projects. I have also taken upon numerous jobs and volunteer work related to arts and crafts, working with students/kids, marketing, and as a supervising lab attendant. I graduated college majoring in Game Design with a Studio Art Minor.</w:t>
      </w:r>
    </w:p>
    <w:p w14:paraId="213F0BFC" w14:textId="6598DC4F" w:rsidR="00702057" w:rsidRPr="008E66B8" w:rsidRDefault="00702057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Skills</w:t>
      </w:r>
    </w:p>
    <w:p w14:paraId="012E7188" w14:textId="77777777" w:rsidR="00693A84" w:rsidRPr="006922D0" w:rsidRDefault="00693A84" w:rsidP="00693A84">
      <w:pPr>
        <w:spacing w:line="240" w:lineRule="auto"/>
        <w:rPr>
          <w:rFonts w:ascii="Arial" w:hAnsi="Arial" w:cs="Arial"/>
          <w:sz w:val="20"/>
          <w:szCs w:val="20"/>
        </w:rPr>
      </w:pPr>
      <w:r w:rsidRPr="007E022B">
        <w:rPr>
          <w:rFonts w:ascii="Arial" w:hAnsi="Arial" w:cs="Arial"/>
          <w:sz w:val="20"/>
          <w:szCs w:val="20"/>
        </w:rPr>
        <w:t xml:space="preserve">Adobe Photoshop </w:t>
      </w:r>
      <w:r>
        <w:rPr>
          <w:rFonts w:ascii="Arial" w:hAnsi="Arial" w:cs="Arial"/>
          <w:sz w:val="20"/>
          <w:szCs w:val="20"/>
        </w:rPr>
        <w:t>|</w:t>
      </w:r>
      <w:r w:rsidRPr="007E022B">
        <w:rPr>
          <w:rFonts w:ascii="Arial" w:hAnsi="Arial" w:cs="Arial"/>
          <w:sz w:val="20"/>
          <w:szCs w:val="20"/>
        </w:rPr>
        <w:t xml:space="preserve"> Clip Studio Paint</w:t>
      </w:r>
      <w:r>
        <w:rPr>
          <w:rFonts w:ascii="Arial" w:hAnsi="Arial" w:cs="Arial"/>
          <w:sz w:val="20"/>
          <w:szCs w:val="20"/>
        </w:rPr>
        <w:t xml:space="preserve"> |</w:t>
      </w:r>
      <w:r w:rsidRPr="007E0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Adobe Suite | DaVinci Resolve | </w:t>
      </w:r>
      <w:r w:rsidRPr="007E022B">
        <w:rPr>
          <w:rFonts w:ascii="Arial" w:hAnsi="Arial" w:cs="Arial"/>
          <w:sz w:val="20"/>
          <w:szCs w:val="20"/>
        </w:rPr>
        <w:t>Social Media Marketing</w:t>
      </w:r>
      <w:r>
        <w:rPr>
          <w:rFonts w:ascii="Arial" w:hAnsi="Arial" w:cs="Arial"/>
          <w:sz w:val="20"/>
          <w:szCs w:val="20"/>
        </w:rPr>
        <w:t xml:space="preserve"> | </w:t>
      </w:r>
      <w:r w:rsidRPr="007E022B">
        <w:rPr>
          <w:rFonts w:ascii="Arial" w:hAnsi="Arial" w:cs="Arial"/>
          <w:sz w:val="20"/>
          <w:szCs w:val="20"/>
        </w:rPr>
        <w:t>Autodesk Maya |</w:t>
      </w:r>
      <w:r>
        <w:rPr>
          <w:rFonts w:ascii="Arial" w:hAnsi="Arial" w:cs="Arial"/>
          <w:sz w:val="20"/>
          <w:szCs w:val="20"/>
        </w:rPr>
        <w:t xml:space="preserve"> </w:t>
      </w:r>
      <w:r w:rsidRPr="007E022B">
        <w:rPr>
          <w:rFonts w:ascii="Arial" w:hAnsi="Arial" w:cs="Arial"/>
          <w:sz w:val="20"/>
          <w:szCs w:val="20"/>
        </w:rPr>
        <w:t>Autodesk 3ds Max |</w:t>
      </w:r>
      <w:r>
        <w:rPr>
          <w:rFonts w:ascii="Arial" w:hAnsi="Arial" w:cs="Arial"/>
          <w:sz w:val="20"/>
          <w:szCs w:val="20"/>
        </w:rPr>
        <w:t xml:space="preserve"> </w:t>
      </w:r>
      <w:r w:rsidRPr="007E022B">
        <w:rPr>
          <w:rFonts w:ascii="Arial" w:hAnsi="Arial" w:cs="Arial"/>
          <w:sz w:val="20"/>
          <w:szCs w:val="20"/>
        </w:rPr>
        <w:t>Unity</w:t>
      </w:r>
      <w:r>
        <w:rPr>
          <w:rFonts w:ascii="Arial" w:hAnsi="Arial" w:cs="Arial"/>
          <w:sz w:val="20"/>
          <w:szCs w:val="20"/>
        </w:rPr>
        <w:t xml:space="preserve"> </w:t>
      </w:r>
      <w:r w:rsidRPr="007E022B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Blender | </w:t>
      </w:r>
      <w:r w:rsidRPr="007E022B">
        <w:rPr>
          <w:rFonts w:ascii="Arial" w:hAnsi="Arial" w:cs="Arial"/>
          <w:sz w:val="20"/>
          <w:szCs w:val="20"/>
        </w:rPr>
        <w:t xml:space="preserve">Substance Painter | Zbrush | Jira | Trello | HacknPlan | Aseprite </w:t>
      </w:r>
      <w:r>
        <w:rPr>
          <w:rFonts w:ascii="Arial" w:hAnsi="Arial" w:cs="Arial"/>
          <w:sz w:val="20"/>
          <w:szCs w:val="20"/>
        </w:rPr>
        <w:t xml:space="preserve">| </w:t>
      </w:r>
      <w:r w:rsidRPr="007E022B">
        <w:rPr>
          <w:rFonts w:ascii="Arial" w:hAnsi="Arial" w:cs="Arial"/>
          <w:sz w:val="20"/>
          <w:szCs w:val="20"/>
        </w:rPr>
        <w:t xml:space="preserve">Github | Unreal Engine </w:t>
      </w:r>
    </w:p>
    <w:p w14:paraId="6121F4C2" w14:textId="76275790" w:rsidR="006046E6" w:rsidRPr="008E66B8" w:rsidRDefault="006046E6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Education</w:t>
      </w:r>
    </w:p>
    <w:p w14:paraId="6D63BF7F" w14:textId="77777777" w:rsidR="006922D0" w:rsidRDefault="006046E6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7E022B">
        <w:rPr>
          <w:rFonts w:ascii="Arial" w:hAnsi="Arial" w:cs="Arial"/>
          <w:sz w:val="20"/>
          <w:szCs w:val="20"/>
        </w:rPr>
        <w:t xml:space="preserve">Fitchburg State University, Fitchburg, MA (2017-2021) </w:t>
      </w:r>
    </w:p>
    <w:p w14:paraId="6EB7B3C1" w14:textId="1C1BB10B" w:rsidR="006046E6" w:rsidRPr="007E022B" w:rsidRDefault="00F32D86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7E022B">
        <w:rPr>
          <w:rFonts w:ascii="Arial" w:hAnsi="Arial" w:cs="Arial"/>
          <w:sz w:val="20"/>
          <w:szCs w:val="20"/>
        </w:rPr>
        <w:t xml:space="preserve">B.S. in Game Design, </w:t>
      </w:r>
      <w:r w:rsidR="003D2E98">
        <w:rPr>
          <w:rFonts w:ascii="Arial" w:hAnsi="Arial" w:cs="Arial"/>
          <w:sz w:val="20"/>
          <w:szCs w:val="20"/>
        </w:rPr>
        <w:t xml:space="preserve">Studio </w:t>
      </w:r>
      <w:r w:rsidRPr="007E022B">
        <w:rPr>
          <w:rFonts w:ascii="Arial" w:hAnsi="Arial" w:cs="Arial"/>
          <w:sz w:val="20"/>
          <w:szCs w:val="20"/>
        </w:rPr>
        <w:t>Art Minor (GPA 3.75)</w:t>
      </w:r>
    </w:p>
    <w:p w14:paraId="15F2F9C9" w14:textId="03643A0C" w:rsidR="00627B44" w:rsidRPr="008E66B8" w:rsidRDefault="00627B44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 xml:space="preserve">Experience </w:t>
      </w:r>
    </w:p>
    <w:p w14:paraId="1ED13E22" w14:textId="77777777" w:rsidR="002B38DB" w:rsidRPr="008E66B8" w:rsidRDefault="002B38DB" w:rsidP="002B38DB">
      <w:pPr>
        <w:spacing w:line="240" w:lineRule="auto"/>
        <w:rPr>
          <w:rFonts w:ascii="Arial" w:hAnsi="Arial" w:cs="Arial"/>
        </w:rPr>
      </w:pPr>
      <w:r w:rsidRPr="00395D18">
        <w:rPr>
          <w:rFonts w:ascii="Arial" w:hAnsi="Arial" w:cs="Arial"/>
          <w:u w:val="single"/>
        </w:rPr>
        <w:t>Pine Acres Family Camping Resort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Apr</w:t>
      </w:r>
      <w:r w:rsidRPr="00610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</w:t>
      </w:r>
      <w:r w:rsidRPr="00610D3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October 2021</w:t>
      </w:r>
    </w:p>
    <w:p w14:paraId="5C494E87" w14:textId="77777777" w:rsidR="002B38DB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  <w:r w:rsidRPr="00F66A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5C2909" wp14:editId="7F9EF424">
                <wp:simplePos x="0" y="0"/>
                <wp:positionH relativeFrom="column">
                  <wp:posOffset>2987040</wp:posOffset>
                </wp:positionH>
                <wp:positionV relativeFrom="paragraph">
                  <wp:posOffset>252095</wp:posOffset>
                </wp:positionV>
                <wp:extent cx="2606040" cy="815340"/>
                <wp:effectExtent l="0" t="0" r="2286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3329" w14:textId="77777777" w:rsidR="002B38DB" w:rsidRPr="006C076E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Assisted the guests with their crafts when asked.</w:t>
                            </w:r>
                          </w:p>
                          <w:p w14:paraId="6B6B9FCE" w14:textId="77777777" w:rsidR="002B38DB" w:rsidRPr="00F145EA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Handled various art supplies, tools, and cleaned up after 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2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19.85pt;width:205.2pt;height:64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" strokecolor="white [3212]">
                <v:textbox>
                  <w:txbxContent>
                    <w:p w14:paraId="78443329" w14:textId="77777777" w:rsidR="002B38DB" w:rsidRPr="006C076E" w:rsidRDefault="002B38DB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Assisted the guests with their crafts when asked.</w:t>
                      </w:r>
                    </w:p>
                    <w:p w14:paraId="6B6B9FCE" w14:textId="77777777" w:rsidR="002B38DB" w:rsidRPr="00F145EA" w:rsidRDefault="002B38DB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Handled various art supplies, tools, and cleaned up after guests.</w:t>
                      </w:r>
                    </w:p>
                  </w:txbxContent>
                </v:textbox>
              </v:shape>
            </w:pict>
          </mc:Fallback>
        </mc:AlternateContent>
      </w:r>
      <w:r w:rsidRPr="008E66B8">
        <w:rPr>
          <w:rFonts w:ascii="Arial" w:hAnsi="Arial" w:cs="Arial"/>
          <w:sz w:val="20"/>
          <w:szCs w:val="20"/>
        </w:rPr>
        <w:t>203 Bechan Rd, Oakham, MA 01068</w:t>
      </w:r>
    </w:p>
    <w:p w14:paraId="03568962" w14:textId="77777777" w:rsidR="002B38DB" w:rsidRDefault="002B38DB" w:rsidP="002B38DB">
      <w:pPr>
        <w:spacing w:line="240" w:lineRule="auto"/>
        <w:rPr>
          <w:rFonts w:ascii="Arial" w:hAnsi="Arial" w:cs="Arial"/>
        </w:rPr>
      </w:pPr>
      <w:r w:rsidRPr="00F66A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008F9EC" wp14:editId="789E8291">
                <wp:simplePos x="0" y="0"/>
                <wp:positionH relativeFrom="column">
                  <wp:posOffset>7620</wp:posOffset>
                </wp:positionH>
                <wp:positionV relativeFrom="paragraph">
                  <wp:posOffset>17145</wp:posOffset>
                </wp:positionV>
                <wp:extent cx="2506980" cy="784860"/>
                <wp:effectExtent l="0" t="0" r="2667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A20A" w14:textId="77777777" w:rsidR="002B38DB" w:rsidRPr="00F145EA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mplement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 and promoted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activities for guests of all ages.</w:t>
                            </w:r>
                          </w:p>
                          <w:p w14:paraId="69FB2B61" w14:textId="77777777" w:rsidR="002B38DB" w:rsidRPr="00F145EA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 and directed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park residents.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F9EC" id="_x0000_s1027" type="#_x0000_t202" style="position:absolute;margin-left:.6pt;margin-top:1.35pt;width:197.4pt;height:61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" strokecolor="white [3212]">
                <v:textbox>
                  <w:txbxContent>
                    <w:p w14:paraId="1ADEA20A" w14:textId="77777777" w:rsidR="002B38DB" w:rsidRPr="00F145EA" w:rsidRDefault="002B38DB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mplement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 and promoted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activities for guests of all ages.</w:t>
                      </w:r>
                    </w:p>
                    <w:p w14:paraId="69FB2B61" w14:textId="77777777" w:rsidR="002B38DB" w:rsidRPr="00F145EA" w:rsidRDefault="002B38DB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Lead and directed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the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park residents.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9E11D24" w14:textId="77777777" w:rsidR="002B38DB" w:rsidRDefault="002B38DB" w:rsidP="002B38DB">
      <w:pPr>
        <w:spacing w:line="240" w:lineRule="auto"/>
        <w:rPr>
          <w:rFonts w:ascii="Arial" w:hAnsi="Arial" w:cs="Arial"/>
        </w:rPr>
      </w:pPr>
    </w:p>
    <w:p w14:paraId="58F7648A" w14:textId="77777777" w:rsidR="002B38DB" w:rsidRDefault="002B38DB" w:rsidP="002B38DB">
      <w:pPr>
        <w:spacing w:line="240" w:lineRule="auto"/>
        <w:rPr>
          <w:rFonts w:ascii="Arial" w:hAnsi="Arial" w:cs="Arial"/>
        </w:rPr>
      </w:pPr>
    </w:p>
    <w:p w14:paraId="25D8E664" w14:textId="77777777" w:rsidR="002B38DB" w:rsidRPr="00BC5EF1" w:rsidRDefault="002B38DB" w:rsidP="002B38DB">
      <w:pPr>
        <w:spacing w:line="240" w:lineRule="auto"/>
        <w:rPr>
          <w:rFonts w:ascii="Arial" w:hAnsi="Arial" w:cs="Arial"/>
          <w:b/>
          <w:bCs/>
        </w:rPr>
      </w:pPr>
      <w:r w:rsidRPr="00395D18">
        <w:rPr>
          <w:rFonts w:ascii="Arial" w:hAnsi="Arial" w:cs="Arial"/>
          <w:u w:val="single"/>
        </w:rPr>
        <w:t>Game Lab Supervisor</w:t>
      </w:r>
      <w:r w:rsidRPr="00395D18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</w:rPr>
        <w:t>Sep 2019</w:t>
      </w:r>
      <w:r w:rsidRPr="00610D3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April</w:t>
      </w:r>
      <w:r w:rsidRPr="00610D32">
        <w:rPr>
          <w:rFonts w:ascii="Arial" w:hAnsi="Arial" w:cs="Arial"/>
        </w:rPr>
        <w:t xml:space="preserve"> 2021</w:t>
      </w:r>
    </w:p>
    <w:p w14:paraId="0D0B3F28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  <w:r w:rsidRPr="00EF709C">
        <w:rPr>
          <w:rFonts w:ascii="Arial" w:hAnsi="Arial" w:cs="Arial"/>
          <w:color w:val="202124"/>
          <w:sz w:val="20"/>
          <w:szCs w:val="20"/>
          <w:shd w:val="clear" w:color="auto" w:fill="FFFFFF"/>
        </w:rPr>
        <w:t>160 Pearl St, Fitchburg, MA 01420</w:t>
      </w:r>
    </w:p>
    <w:p w14:paraId="0382972F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  <w:r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21F290" wp14:editId="74634438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79420" cy="9220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0898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Made periodic rounds to verify security of equipment and ensure proper use of technology.</w:t>
                            </w:r>
                          </w:p>
                          <w:p w14:paraId="3FA29FB0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otified the supervisor when issues arose.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F290" id="_x0000_s1028" type="#_x0000_t202" style="position:absolute;margin-left:183.4pt;margin-top:.2pt;width:234.6pt;height:72.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" stroked="f">
                <v:textbox>
                  <w:txbxContent>
                    <w:p w14:paraId="63BC0898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Made periodic rounds to verify security of equipment and ensure proper use of technology.</w:t>
                      </w:r>
                    </w:p>
                    <w:p w14:paraId="3FA29FB0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otified the supervisor when issues arose.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F3D043E" wp14:editId="02D8879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95600" cy="9448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EF10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ontrolled in/out access to the labs by having students sign in on the security form.</w:t>
                            </w: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E427A1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Assisted students with technical problems with the lab equipment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043E" id="_x0000_s1029" type="#_x0000_t202" style="position:absolute;margin-left:0;margin-top:.6pt;width:228pt;height:74.4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eXEQIAAP0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" stroked="f">
                <v:textbox>
                  <w:txbxContent>
                    <w:p w14:paraId="5CD4EF10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ontrolled in/out access to the labs by having students sign in on the security form.</w:t>
                      </w: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E427A1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Assisted students with technical problems with the lab equipment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E9BA6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3D60446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</w:p>
    <w:p w14:paraId="09E9A73A" w14:textId="77777777" w:rsidR="00F66A1C" w:rsidRDefault="00F66A1C" w:rsidP="00472FD1">
      <w:pPr>
        <w:spacing w:line="240" w:lineRule="auto"/>
        <w:rPr>
          <w:rFonts w:ascii="Arial" w:hAnsi="Arial" w:cs="Arial"/>
        </w:rPr>
      </w:pPr>
    </w:p>
    <w:p w14:paraId="613472B0" w14:textId="29729395" w:rsidR="00627B44" w:rsidRPr="00BC5EF1" w:rsidRDefault="00627B44" w:rsidP="00472FD1">
      <w:pPr>
        <w:spacing w:line="240" w:lineRule="auto"/>
        <w:rPr>
          <w:rFonts w:ascii="Arial" w:hAnsi="Arial" w:cs="Arial"/>
          <w:b/>
          <w:bCs/>
        </w:rPr>
      </w:pPr>
      <w:r w:rsidRPr="008E66B8">
        <w:rPr>
          <w:rFonts w:ascii="Arial" w:hAnsi="Arial" w:cs="Arial"/>
        </w:rPr>
        <w:t xml:space="preserve">Green Stack Games: 2D/3D Artist/Animator </w:t>
      </w:r>
      <w:r w:rsidR="00BC5EF1">
        <w:rPr>
          <w:rFonts w:ascii="Arial" w:hAnsi="Arial" w:cs="Arial"/>
          <w:b/>
          <w:bCs/>
        </w:rPr>
        <w:tab/>
      </w:r>
      <w:r w:rsidR="00BC5EF1">
        <w:rPr>
          <w:rFonts w:ascii="Arial" w:hAnsi="Arial" w:cs="Arial"/>
          <w:b/>
          <w:bCs/>
        </w:rPr>
        <w:tab/>
      </w:r>
      <w:r w:rsidR="00BC5EF1">
        <w:rPr>
          <w:rFonts w:ascii="Arial" w:hAnsi="Arial" w:cs="Arial"/>
          <w:b/>
          <w:bCs/>
        </w:rPr>
        <w:tab/>
      </w:r>
      <w:r w:rsidR="00BC5EF1">
        <w:rPr>
          <w:rFonts w:ascii="Arial" w:hAnsi="Arial" w:cs="Arial"/>
          <w:b/>
          <w:bCs/>
        </w:rPr>
        <w:tab/>
      </w:r>
      <w:r w:rsidR="006922D0">
        <w:rPr>
          <w:rFonts w:ascii="Arial" w:hAnsi="Arial" w:cs="Arial"/>
          <w:b/>
          <w:bCs/>
        </w:rPr>
        <w:tab/>
        <w:t xml:space="preserve"> </w:t>
      </w:r>
      <w:r w:rsidR="007D7565">
        <w:rPr>
          <w:rFonts w:ascii="Arial" w:hAnsi="Arial" w:cs="Arial"/>
          <w:b/>
          <w:bCs/>
        </w:rPr>
        <w:t xml:space="preserve">   </w:t>
      </w:r>
      <w:r w:rsidR="00BC5EF1" w:rsidRPr="00610D32">
        <w:rPr>
          <w:rFonts w:ascii="Arial" w:hAnsi="Arial" w:cs="Arial"/>
        </w:rPr>
        <w:t>Jan – May 2021</w:t>
      </w:r>
    </w:p>
    <w:p w14:paraId="63321B39" w14:textId="67E46161" w:rsidR="00627B44" w:rsidRPr="008E66B8" w:rsidRDefault="00F32D86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8E66B8">
        <w:rPr>
          <w:rFonts w:ascii="Arial" w:hAnsi="Arial" w:cs="Arial"/>
          <w:i/>
          <w:iCs/>
          <w:sz w:val="20"/>
          <w:szCs w:val="20"/>
        </w:rPr>
        <w:t>Bottle Man</w:t>
      </w:r>
      <w:r w:rsidRPr="008E66B8">
        <w:rPr>
          <w:rFonts w:ascii="Arial" w:hAnsi="Arial" w:cs="Arial"/>
          <w:sz w:val="20"/>
          <w:szCs w:val="20"/>
        </w:rPr>
        <w:t xml:space="preserve"> (Team of 7)</w:t>
      </w:r>
      <w:r w:rsidR="00627B44" w:rsidRPr="008E66B8">
        <w:rPr>
          <w:rFonts w:ascii="Arial" w:hAnsi="Arial" w:cs="Arial"/>
          <w:sz w:val="20"/>
          <w:szCs w:val="20"/>
        </w:rPr>
        <w:t xml:space="preserve"> </w:t>
      </w:r>
    </w:p>
    <w:p w14:paraId="0450B4FA" w14:textId="76C11235" w:rsidR="00610D32" w:rsidRPr="008E66B8" w:rsidRDefault="003D2E98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BAF65FC" wp14:editId="1E448CA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95600" cy="762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3EC5" w14:textId="1E8EB388" w:rsidR="003D2E98" w:rsidRPr="003D2E98" w:rsidRDefault="0055199D" w:rsidP="003D2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llustrated 2D UI assets, Concept Art</w:t>
                            </w:r>
                            <w:r w:rsidR="00BA67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intro/ending slide art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B0D236B" w14:textId="77777777" w:rsidR="003D2E98" w:rsidRDefault="003D2E98" w:rsidP="003D2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Created 3D assets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 models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BAB72" w14:textId="4D6C33D4" w:rsidR="003D2E98" w:rsidRPr="003D2E98" w:rsidRDefault="003D2E98" w:rsidP="003D2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65FC" id="_x0000_s1030" type="#_x0000_t202" style="position:absolute;margin-left:0;margin-top:.6pt;width:228pt;height:60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" stroked="f">
                <v:textbox>
                  <w:txbxContent>
                    <w:p w14:paraId="58373EC5" w14:textId="1E8EB388" w:rsidR="003D2E98" w:rsidRPr="003D2E98" w:rsidRDefault="0055199D" w:rsidP="003D2E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llustrated 2D UI assets, Concept Art</w:t>
                      </w:r>
                      <w:r w:rsidR="00BA67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intro/ending slide art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B0D236B" w14:textId="77777777" w:rsidR="003D2E98" w:rsidRDefault="003D2E98" w:rsidP="003D2E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Created 3D assets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 models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BAB72" w14:textId="4D6C33D4" w:rsidR="003D2E98" w:rsidRPr="003D2E98" w:rsidRDefault="003D2E98" w:rsidP="003D2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5EA"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DF2AC9" wp14:editId="0150B80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79420" cy="7772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E9D4" w14:textId="39FF4548" w:rsidR="003D2E98" w:rsidRPr="003D2E98" w:rsidRDefault="0055199D" w:rsidP="003D2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igged and animated stylized character models in Maya</w:t>
                            </w:r>
                            <w:r w:rsidR="003D2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blend shapes.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19487" w14:textId="322FC727" w:rsidR="003D2E98" w:rsidRPr="003D2E98" w:rsidRDefault="003D2E98" w:rsidP="003D2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Implemented animations in Unity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2AC9" id="_x0000_s1031" type="#_x0000_t202" style="position:absolute;margin-left:183.4pt;margin-top:.2pt;width:234.6pt;height:61.2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" stroked="f">
                <v:textbox>
                  <w:txbxContent>
                    <w:p w14:paraId="2763E9D4" w14:textId="39FF4548" w:rsidR="003D2E98" w:rsidRPr="003D2E98" w:rsidRDefault="0055199D" w:rsidP="003D2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igged and animated stylized character models in Maya</w:t>
                      </w:r>
                      <w:r w:rsidR="003D2E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blend shapes.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319487" w14:textId="322FC727" w:rsidR="003D2E98" w:rsidRPr="003D2E98" w:rsidRDefault="003D2E98" w:rsidP="003D2E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Implemented animations in Unity Engine.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C67CA" w14:textId="76DC63FE" w:rsidR="00610D32" w:rsidRPr="008E66B8" w:rsidRDefault="00610D32" w:rsidP="00472FD1">
      <w:pPr>
        <w:spacing w:line="240" w:lineRule="auto"/>
        <w:rPr>
          <w:rFonts w:ascii="Arial" w:hAnsi="Arial" w:cs="Arial"/>
          <w:sz w:val="20"/>
          <w:szCs w:val="20"/>
        </w:rPr>
      </w:pPr>
    </w:p>
    <w:p w14:paraId="0AA00AF3" w14:textId="77777777" w:rsidR="00867808" w:rsidRDefault="00867808" w:rsidP="00472FD1">
      <w:pPr>
        <w:spacing w:line="240" w:lineRule="auto"/>
        <w:rPr>
          <w:rFonts w:ascii="Arial" w:hAnsi="Arial" w:cs="Arial"/>
        </w:rPr>
      </w:pPr>
    </w:p>
    <w:p w14:paraId="6691614B" w14:textId="4B7D8590" w:rsidR="00867808" w:rsidRPr="008E66B8" w:rsidRDefault="00867808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Notable Achievements</w:t>
      </w:r>
    </w:p>
    <w:p w14:paraId="53285BB1" w14:textId="7D238EB8" w:rsidR="00F32D86" w:rsidRPr="00F145EA" w:rsidRDefault="00F32D86" w:rsidP="00472FD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F145EA">
        <w:rPr>
          <w:rFonts w:ascii="Arial" w:hAnsi="Arial" w:cs="Arial"/>
          <w:sz w:val="20"/>
          <w:szCs w:val="20"/>
        </w:rPr>
        <w:t>Dean’s</w:t>
      </w:r>
      <w:r w:rsidR="0055199D">
        <w:rPr>
          <w:rFonts w:ascii="Arial" w:hAnsi="Arial" w:cs="Arial"/>
          <w:sz w:val="20"/>
          <w:szCs w:val="20"/>
        </w:rPr>
        <w:t xml:space="preserve"> and President’s</w:t>
      </w:r>
      <w:r w:rsidRPr="00F145EA">
        <w:rPr>
          <w:rFonts w:ascii="Arial" w:hAnsi="Arial" w:cs="Arial"/>
          <w:sz w:val="20"/>
          <w:szCs w:val="20"/>
        </w:rPr>
        <w:t xml:space="preserve"> List 2017 - 2021</w:t>
      </w:r>
    </w:p>
    <w:p w14:paraId="27B88057" w14:textId="43F3D418" w:rsidR="00DF0DEF" w:rsidRDefault="00D96421" w:rsidP="00472FD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F145EA">
        <w:rPr>
          <w:rFonts w:ascii="Arial" w:hAnsi="Arial" w:cs="Arial"/>
          <w:sz w:val="20"/>
          <w:szCs w:val="20"/>
        </w:rPr>
        <w:t>Two games</w:t>
      </w:r>
      <w:r w:rsidR="006046E6" w:rsidRPr="00F145EA">
        <w:rPr>
          <w:rFonts w:ascii="Arial" w:hAnsi="Arial" w:cs="Arial"/>
          <w:sz w:val="20"/>
          <w:szCs w:val="20"/>
        </w:rPr>
        <w:t xml:space="preserve"> </w:t>
      </w:r>
      <w:r w:rsidR="008E66B8" w:rsidRPr="00F145EA">
        <w:rPr>
          <w:rFonts w:ascii="Arial" w:hAnsi="Arial" w:cs="Arial"/>
          <w:sz w:val="20"/>
          <w:szCs w:val="20"/>
        </w:rPr>
        <w:t xml:space="preserve">accepted into </w:t>
      </w:r>
      <w:r w:rsidRPr="00F145EA">
        <w:rPr>
          <w:rFonts w:ascii="Arial" w:hAnsi="Arial" w:cs="Arial"/>
          <w:sz w:val="20"/>
          <w:szCs w:val="20"/>
        </w:rPr>
        <w:t>Visions – F</w:t>
      </w:r>
      <w:r w:rsidR="00A74FE8" w:rsidRPr="00F145EA">
        <w:rPr>
          <w:rFonts w:ascii="Arial" w:hAnsi="Arial" w:cs="Arial"/>
          <w:sz w:val="20"/>
          <w:szCs w:val="20"/>
        </w:rPr>
        <w:t>itchburg State University’s</w:t>
      </w:r>
      <w:r w:rsidRPr="00F145EA">
        <w:rPr>
          <w:rFonts w:ascii="Arial" w:hAnsi="Arial" w:cs="Arial"/>
          <w:sz w:val="20"/>
          <w:szCs w:val="20"/>
        </w:rPr>
        <w:t xml:space="preserve"> </w:t>
      </w:r>
      <w:r w:rsidR="00A74FE8" w:rsidRPr="00F145EA">
        <w:rPr>
          <w:rFonts w:ascii="Arial" w:hAnsi="Arial" w:cs="Arial"/>
          <w:sz w:val="20"/>
          <w:szCs w:val="20"/>
        </w:rPr>
        <w:t>honors festival</w:t>
      </w:r>
      <w:r w:rsidR="003B65E9">
        <w:rPr>
          <w:rFonts w:ascii="Arial" w:hAnsi="Arial" w:cs="Arial"/>
          <w:sz w:val="20"/>
          <w:szCs w:val="20"/>
        </w:rPr>
        <w:t xml:space="preserve">, showcasing the </w:t>
      </w:r>
      <w:r w:rsidR="006046E6" w:rsidRPr="00F145EA">
        <w:rPr>
          <w:rFonts w:ascii="Arial" w:hAnsi="Arial" w:cs="Arial"/>
          <w:sz w:val="20"/>
          <w:szCs w:val="20"/>
        </w:rPr>
        <w:t xml:space="preserve">best </w:t>
      </w:r>
      <w:r w:rsidRPr="00F145EA">
        <w:rPr>
          <w:rFonts w:ascii="Arial" w:hAnsi="Arial" w:cs="Arial"/>
          <w:sz w:val="20"/>
          <w:szCs w:val="20"/>
        </w:rPr>
        <w:t>student work</w:t>
      </w:r>
      <w:r w:rsidR="006046E6" w:rsidRPr="00F145EA">
        <w:rPr>
          <w:rFonts w:ascii="Arial" w:hAnsi="Arial" w:cs="Arial"/>
          <w:sz w:val="20"/>
          <w:szCs w:val="20"/>
        </w:rPr>
        <w:t xml:space="preserve"> in the Communication’s Media Department.</w:t>
      </w:r>
    </w:p>
    <w:p w14:paraId="7C1C81A5" w14:textId="7C00DA90" w:rsidR="001A6389" w:rsidRPr="00F145EA" w:rsidRDefault="001A6389" w:rsidP="00472FD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Made in MA 2022 showcasing Project Lullaby. (4/21/2022)</w:t>
      </w:r>
    </w:p>
    <w:sectPr w:rsidR="001A6389" w:rsidRPr="00F145EA" w:rsidSect="00F145E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ACD" w14:textId="77777777" w:rsidR="00A1139C" w:rsidRDefault="00A1139C" w:rsidP="00F145EA">
      <w:pPr>
        <w:spacing w:after="0" w:line="240" w:lineRule="auto"/>
      </w:pPr>
      <w:r>
        <w:separator/>
      </w:r>
    </w:p>
  </w:endnote>
  <w:endnote w:type="continuationSeparator" w:id="0">
    <w:p w14:paraId="685750A5" w14:textId="77777777" w:rsidR="00A1139C" w:rsidRDefault="00A1139C" w:rsidP="00F1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C015" w14:textId="77777777" w:rsidR="00A1139C" w:rsidRDefault="00A1139C" w:rsidP="00F145EA">
      <w:pPr>
        <w:spacing w:after="0" w:line="240" w:lineRule="auto"/>
      </w:pPr>
      <w:r>
        <w:separator/>
      </w:r>
    </w:p>
  </w:footnote>
  <w:footnote w:type="continuationSeparator" w:id="0">
    <w:p w14:paraId="50848CA5" w14:textId="77777777" w:rsidR="00A1139C" w:rsidRDefault="00A1139C" w:rsidP="00F1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5B"/>
    <w:multiLevelType w:val="hybridMultilevel"/>
    <w:tmpl w:val="7BA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94E"/>
    <w:multiLevelType w:val="hybridMultilevel"/>
    <w:tmpl w:val="E3861A60"/>
    <w:lvl w:ilvl="0" w:tplc="68C6F70C">
      <w:numFmt w:val="bullet"/>
      <w:lvlText w:val="•"/>
      <w:lvlJc w:val="left"/>
      <w:pPr>
        <w:ind w:left="11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B60F6"/>
    <w:multiLevelType w:val="hybridMultilevel"/>
    <w:tmpl w:val="768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19F"/>
    <w:multiLevelType w:val="hybridMultilevel"/>
    <w:tmpl w:val="75E442CC"/>
    <w:lvl w:ilvl="0" w:tplc="68C6F70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66966"/>
    <w:multiLevelType w:val="hybridMultilevel"/>
    <w:tmpl w:val="8D9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5490"/>
    <w:multiLevelType w:val="hybridMultilevel"/>
    <w:tmpl w:val="C62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4B0C"/>
    <w:multiLevelType w:val="hybridMultilevel"/>
    <w:tmpl w:val="30663562"/>
    <w:lvl w:ilvl="0" w:tplc="68C6F7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4A0A"/>
    <w:multiLevelType w:val="hybridMultilevel"/>
    <w:tmpl w:val="2D3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A60EB"/>
    <w:multiLevelType w:val="hybridMultilevel"/>
    <w:tmpl w:val="B78C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68870">
    <w:abstractNumId w:val="4"/>
  </w:num>
  <w:num w:numId="2" w16cid:durableId="420223425">
    <w:abstractNumId w:val="6"/>
  </w:num>
  <w:num w:numId="3" w16cid:durableId="1957828113">
    <w:abstractNumId w:val="3"/>
  </w:num>
  <w:num w:numId="4" w16cid:durableId="2058511438">
    <w:abstractNumId w:val="1"/>
  </w:num>
  <w:num w:numId="5" w16cid:durableId="554582151">
    <w:abstractNumId w:val="7"/>
  </w:num>
  <w:num w:numId="6" w16cid:durableId="874847026">
    <w:abstractNumId w:val="2"/>
  </w:num>
  <w:num w:numId="7" w16cid:durableId="289868061">
    <w:abstractNumId w:val="0"/>
  </w:num>
  <w:num w:numId="8" w16cid:durableId="1297175646">
    <w:abstractNumId w:val="8"/>
  </w:num>
  <w:num w:numId="9" w16cid:durableId="241259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A7"/>
    <w:rsid w:val="000400B6"/>
    <w:rsid w:val="00055B6F"/>
    <w:rsid w:val="000970DF"/>
    <w:rsid w:val="000F01E0"/>
    <w:rsid w:val="00101544"/>
    <w:rsid w:val="001A6389"/>
    <w:rsid w:val="00233DA9"/>
    <w:rsid w:val="00287839"/>
    <w:rsid w:val="002B38DB"/>
    <w:rsid w:val="003B65E9"/>
    <w:rsid w:val="003D2E98"/>
    <w:rsid w:val="00405011"/>
    <w:rsid w:val="00472FD1"/>
    <w:rsid w:val="004B7947"/>
    <w:rsid w:val="004F4D3A"/>
    <w:rsid w:val="0051318A"/>
    <w:rsid w:val="00513EF2"/>
    <w:rsid w:val="0055199D"/>
    <w:rsid w:val="005A0115"/>
    <w:rsid w:val="005A2387"/>
    <w:rsid w:val="005B71C8"/>
    <w:rsid w:val="005F5D7A"/>
    <w:rsid w:val="006046E6"/>
    <w:rsid w:val="00610D32"/>
    <w:rsid w:val="00627B44"/>
    <w:rsid w:val="00661A42"/>
    <w:rsid w:val="006878DC"/>
    <w:rsid w:val="006922D0"/>
    <w:rsid w:val="00693A84"/>
    <w:rsid w:val="006C076E"/>
    <w:rsid w:val="006C6BDE"/>
    <w:rsid w:val="00702057"/>
    <w:rsid w:val="00736999"/>
    <w:rsid w:val="007A1C93"/>
    <w:rsid w:val="007D7565"/>
    <w:rsid w:val="007E022B"/>
    <w:rsid w:val="007E4F9E"/>
    <w:rsid w:val="0080480B"/>
    <w:rsid w:val="00857D37"/>
    <w:rsid w:val="00867808"/>
    <w:rsid w:val="008E66B8"/>
    <w:rsid w:val="00933E84"/>
    <w:rsid w:val="009C051F"/>
    <w:rsid w:val="00A1139C"/>
    <w:rsid w:val="00A461CF"/>
    <w:rsid w:val="00A52669"/>
    <w:rsid w:val="00A52F67"/>
    <w:rsid w:val="00A74FE8"/>
    <w:rsid w:val="00B9224D"/>
    <w:rsid w:val="00BA67BE"/>
    <w:rsid w:val="00BC5EF1"/>
    <w:rsid w:val="00BE0AD7"/>
    <w:rsid w:val="00C80BB6"/>
    <w:rsid w:val="00C974A7"/>
    <w:rsid w:val="00CD4F23"/>
    <w:rsid w:val="00D11A93"/>
    <w:rsid w:val="00D96421"/>
    <w:rsid w:val="00DA3316"/>
    <w:rsid w:val="00DD0351"/>
    <w:rsid w:val="00DF0DEF"/>
    <w:rsid w:val="00F145EA"/>
    <w:rsid w:val="00F31D08"/>
    <w:rsid w:val="00F32D86"/>
    <w:rsid w:val="00F66A1C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E4ED"/>
  <w15:chartTrackingRefBased/>
  <w15:docId w15:val="{F17E6432-13F4-4472-A5D7-432D3E9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E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EA"/>
  </w:style>
  <w:style w:type="paragraph" w:styleId="Footer">
    <w:name w:val="footer"/>
    <w:basedOn w:val="Normal"/>
    <w:link w:val="FooterChar"/>
    <w:uiPriority w:val="99"/>
    <w:unhideWhenUsed/>
    <w:rsid w:val="00F1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too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caH1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veronica-hazen-576ba215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Hazen</dc:creator>
  <cp:keywords/>
  <dc:description/>
  <cp:lastModifiedBy>Veronica Hazen</cp:lastModifiedBy>
  <cp:revision>4</cp:revision>
  <cp:lastPrinted>2021-08-04T06:08:00Z</cp:lastPrinted>
  <dcterms:created xsi:type="dcterms:W3CDTF">2022-04-20T22:01:00Z</dcterms:created>
  <dcterms:modified xsi:type="dcterms:W3CDTF">2022-04-24T22:28:00Z</dcterms:modified>
</cp:coreProperties>
</file>